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2147" w14:textId="21FB7C53" w:rsidR="00317937" w:rsidRDefault="00194019" w:rsidP="0019401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Dječji vrtić Bajka Strizivojna</w:t>
      </w:r>
    </w:p>
    <w:p w14:paraId="47DD5132" w14:textId="49505400" w:rsidR="00194019" w:rsidRDefault="00194019" w:rsidP="0019401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Braće Radić 170 31410 Strizivojna</w:t>
      </w:r>
    </w:p>
    <w:p w14:paraId="29B35766" w14:textId="1CF9C127" w:rsidR="00194019" w:rsidRDefault="00194019" w:rsidP="0019401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Tel.: 031/300-602</w:t>
      </w:r>
    </w:p>
    <w:p w14:paraId="3473B322" w14:textId="534D985B" w:rsidR="00194019" w:rsidRDefault="00194019" w:rsidP="0019401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Mob: 0919499940</w:t>
      </w:r>
    </w:p>
    <w:p w14:paraId="296F0151" w14:textId="6B870F13" w:rsidR="00194019" w:rsidRDefault="00194019" w:rsidP="0019401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7" w:history="1">
        <w:r w:rsidRPr="00915F02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ravnateljica@djecjivrticbajka.hr</w:t>
        </w:r>
      </w:hyperlink>
    </w:p>
    <w:p w14:paraId="5D709AF0" w14:textId="501E886E" w:rsidR="00194019" w:rsidRDefault="00194019" w:rsidP="0019401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915F02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tajnistvo@djecjivrticbajka.hr</w:t>
        </w:r>
      </w:hyperlink>
    </w:p>
    <w:p w14:paraId="2DD48820" w14:textId="77777777" w:rsidR="00194019" w:rsidRPr="00194019" w:rsidRDefault="00194019" w:rsidP="0019401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7543C" w14:textId="77777777" w:rsidR="00AC4CF2" w:rsidRDefault="00AC4CF2" w:rsidP="00317937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DDEABB" w14:textId="2B64DB21" w:rsidR="00317937" w:rsidRDefault="00317937" w:rsidP="00317937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ZAHTJEV ZA NASTAVAK KORIŠTENJA USLUGA DJEČJEG VRTIĆA BAJKA STRIZIVOJNA</w:t>
      </w:r>
      <w:r w:rsidR="00365D4A">
        <w:rPr>
          <w:rFonts w:ascii="Times New Roman" w:hAnsi="Times New Roman" w:cs="Times New Roman"/>
          <w:b/>
          <w:bCs/>
          <w:sz w:val="32"/>
          <w:szCs w:val="32"/>
        </w:rPr>
        <w:t xml:space="preserve"> U PED.GOD. 2022./2023.</w:t>
      </w:r>
    </w:p>
    <w:p w14:paraId="4757E853" w14:textId="77777777" w:rsidR="00365D4A" w:rsidRPr="00961EB2" w:rsidRDefault="00365D4A" w:rsidP="00317937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82BD95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AFD910" w14:textId="3330F311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D814F" w14:textId="64BDE884" w:rsidR="00317937" w:rsidRPr="00961EB2" w:rsidRDefault="00AC4CF2" w:rsidP="001940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PODACI O DJETETU</w:t>
      </w:r>
    </w:p>
    <w:p w14:paraId="17967EB3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875E57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Ime i prezime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7B3AE3C1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404D24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OIB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46DC1274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BCC4B6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Adresa i mjesto stanovanja: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7BD3220D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58DE0F" w14:textId="2C70796A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</w:p>
    <w:p w14:paraId="754BA06A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Datum i mjesto rođenja: 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715600D6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6AF52D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Kontakt telefon (mobitel) roditelj/skrbnika: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214C7453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1757BE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E-mail roditelja/skrbnika: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538DC15B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5EE292" w14:textId="77777777" w:rsidR="00AC4CF2" w:rsidRDefault="00AC4CF2" w:rsidP="00AC4CF2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7E152" w14:textId="7D14E9EB" w:rsidR="00AC4CF2" w:rsidRPr="00AC4CF2" w:rsidRDefault="00AC4CF2" w:rsidP="00AC4CF2">
      <w:pPr>
        <w:widowControl w:val="0"/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CF2">
        <w:rPr>
          <w:rFonts w:ascii="Times New Roman" w:hAnsi="Times New Roman" w:cs="Times New Roman"/>
          <w:b/>
          <w:bCs/>
          <w:sz w:val="24"/>
          <w:szCs w:val="24"/>
        </w:rPr>
        <w:t>U trenutku predaje Zahtjeva roditelj/skrbnik mora imati podmirena dugovanja prema dječjem vrtiću.</w:t>
      </w:r>
    </w:p>
    <w:p w14:paraId="21F49708" w14:textId="1FD0E16D" w:rsidR="00317937" w:rsidRPr="00AC4CF2" w:rsidRDefault="00AC4CF2" w:rsidP="0031793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C4CF2">
        <w:rPr>
          <w:rFonts w:ascii="Times New Roman" w:hAnsi="Times New Roman" w:cs="Times New Roman"/>
          <w:b/>
          <w:bCs/>
          <w:sz w:val="24"/>
          <w:szCs w:val="24"/>
        </w:rPr>
        <w:t>Izjavljujem pod kaznenom i materijalnom odgovornošću da su navedeni podaci točni i istiniti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00EEAA" w14:textId="77777777" w:rsidR="00AC4CF2" w:rsidRPr="00AC4CF2" w:rsidRDefault="00AC4CF2" w:rsidP="0031793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E07C170" w14:textId="77777777" w:rsidR="00AC4CF2" w:rsidRPr="00AC4CF2" w:rsidRDefault="00AC4CF2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F52DC82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E22F75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Vlastoručni potpis roditelja: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Vlastoručni potpis skrbnika/udomitelja ____________________________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4843793D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8EFBEA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0B632949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3390DC" w14:textId="77777777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4942BB" w14:textId="7C95863D" w:rsidR="00317937" w:rsidRDefault="00317937" w:rsidP="00317937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F4BD358" w14:textId="6AF780DA" w:rsidR="00317937" w:rsidRDefault="00317937" w:rsidP="00317937">
      <w:pPr>
        <w:pStyle w:val="Bezproreda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91CEB0" w14:textId="77777777" w:rsidR="00317937" w:rsidRPr="00317937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247F85" w14:textId="20A18790" w:rsidR="00317937" w:rsidRPr="00961EB2" w:rsidRDefault="00317937" w:rsidP="003179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503BED" w14:textId="0CCA5D63" w:rsidR="00317937" w:rsidRPr="00194019" w:rsidRDefault="00317937" w:rsidP="001940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 w:rsidRPr="00961EB2">
        <w:rPr>
          <w:rFonts w:ascii="Times New Roman" w:hAnsi="Times New Roman" w:cs="Times New Roman"/>
          <w:sz w:val="24"/>
          <w:szCs w:val="24"/>
        </w:rPr>
        <w:t>, ____________ 202</w:t>
      </w:r>
      <w:r w:rsidR="00194019">
        <w:rPr>
          <w:rFonts w:ascii="Times New Roman" w:hAnsi="Times New Roman" w:cs="Times New Roman"/>
          <w:sz w:val="24"/>
          <w:szCs w:val="24"/>
        </w:rPr>
        <w:t>2</w:t>
      </w:r>
      <w:r w:rsidRPr="00961EB2">
        <w:rPr>
          <w:rFonts w:ascii="Times New Roman" w:hAnsi="Times New Roman" w:cs="Times New Roman"/>
          <w:sz w:val="24"/>
          <w:szCs w:val="24"/>
        </w:rPr>
        <w:t>. godine</w:t>
      </w:r>
    </w:p>
    <w:p w14:paraId="0443BF38" w14:textId="77777777" w:rsidR="009C1FDE" w:rsidRDefault="009C1FDE" w:rsidP="00317937">
      <w:pPr>
        <w:spacing w:line="360" w:lineRule="auto"/>
      </w:pPr>
    </w:p>
    <w:sectPr w:rsidR="009C1F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2DA1" w14:textId="77777777" w:rsidR="006E5074" w:rsidRDefault="006E5074" w:rsidP="00166C06">
      <w:pPr>
        <w:spacing w:after="0" w:line="240" w:lineRule="auto"/>
      </w:pPr>
      <w:r>
        <w:separator/>
      </w:r>
    </w:p>
  </w:endnote>
  <w:endnote w:type="continuationSeparator" w:id="0">
    <w:p w14:paraId="62215311" w14:textId="77777777" w:rsidR="006E5074" w:rsidRDefault="006E5074" w:rsidP="0016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7AA2" w14:textId="77777777" w:rsidR="006E5074" w:rsidRDefault="006E5074" w:rsidP="00166C06">
      <w:pPr>
        <w:spacing w:after="0" w:line="240" w:lineRule="auto"/>
      </w:pPr>
      <w:r>
        <w:separator/>
      </w:r>
    </w:p>
  </w:footnote>
  <w:footnote w:type="continuationSeparator" w:id="0">
    <w:p w14:paraId="10CDF9F5" w14:textId="77777777" w:rsidR="006E5074" w:rsidRDefault="006E5074" w:rsidP="0016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554" w14:textId="2C04E825" w:rsidR="00166C06" w:rsidRDefault="00166C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6927">
    <w:abstractNumId w:val="2"/>
  </w:num>
  <w:num w:numId="2" w16cid:durableId="170875811">
    <w:abstractNumId w:val="4"/>
  </w:num>
  <w:num w:numId="3" w16cid:durableId="29645638">
    <w:abstractNumId w:val="3"/>
  </w:num>
  <w:num w:numId="4" w16cid:durableId="1235892669">
    <w:abstractNumId w:val="1"/>
  </w:num>
  <w:num w:numId="5" w16cid:durableId="79202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37"/>
    <w:rsid w:val="00166C06"/>
    <w:rsid w:val="00194019"/>
    <w:rsid w:val="00317937"/>
    <w:rsid w:val="00365D4A"/>
    <w:rsid w:val="006E5074"/>
    <w:rsid w:val="007E3E72"/>
    <w:rsid w:val="009C1FDE"/>
    <w:rsid w:val="00A06F66"/>
    <w:rsid w:val="00AC4CF2"/>
    <w:rsid w:val="00D15CD9"/>
    <w:rsid w:val="00E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195F"/>
  <w15:chartTrackingRefBased/>
  <w15:docId w15:val="{49F81DF1-F1E9-4BE8-A357-87FCC10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37"/>
    <w:pPr>
      <w:suppressAutoHyphens/>
      <w:spacing w:after="200" w:line="276" w:lineRule="auto"/>
    </w:pPr>
    <w:rPr>
      <w:rFonts w:ascii="Calibri" w:eastAsia="SimSun" w:hAnsi="Calibri" w:cs="font627"/>
      <w:color w:val="00000A"/>
      <w:kern w:val="1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793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1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C06"/>
    <w:rPr>
      <w:rFonts w:ascii="Calibri" w:eastAsia="SimSun" w:hAnsi="Calibri" w:cs="font627"/>
      <w:color w:val="00000A"/>
      <w:kern w:val="1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16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C06"/>
    <w:rPr>
      <w:rFonts w:ascii="Calibri" w:eastAsia="SimSun" w:hAnsi="Calibri" w:cs="font627"/>
      <w:color w:val="00000A"/>
      <w:kern w:val="1"/>
      <w:lang w:eastAsia="zh-CN"/>
    </w:rPr>
  </w:style>
  <w:style w:type="character" w:styleId="Hiperveza">
    <w:name w:val="Hyperlink"/>
    <w:basedOn w:val="Zadanifontodlomka"/>
    <w:uiPriority w:val="99"/>
    <w:unhideWhenUsed/>
    <w:rsid w:val="001940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jecjivrticbaj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nateljica@djecjivrticbaj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Strizivojna</dc:creator>
  <cp:keywords/>
  <dc:description/>
  <cp:lastModifiedBy>Opcina Strizivojna</cp:lastModifiedBy>
  <cp:revision>2</cp:revision>
  <dcterms:created xsi:type="dcterms:W3CDTF">2022-05-05T11:29:00Z</dcterms:created>
  <dcterms:modified xsi:type="dcterms:W3CDTF">2022-05-05T11:29:00Z</dcterms:modified>
</cp:coreProperties>
</file>